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618" w:type="dxa"/>
        <w:tblInd w:w="108" w:type="dxa"/>
        <w:tblLayout w:type="fixed"/>
        <w:tblLook w:val="04A0"/>
      </w:tblPr>
      <w:tblGrid>
        <w:gridCol w:w="895"/>
        <w:gridCol w:w="1479"/>
        <w:gridCol w:w="80"/>
        <w:gridCol w:w="240"/>
        <w:gridCol w:w="804"/>
        <w:gridCol w:w="1418"/>
        <w:gridCol w:w="425"/>
        <w:gridCol w:w="4865"/>
        <w:gridCol w:w="142"/>
        <w:gridCol w:w="1418"/>
        <w:gridCol w:w="96"/>
        <w:gridCol w:w="425"/>
        <w:gridCol w:w="1038"/>
        <w:gridCol w:w="851"/>
        <w:gridCol w:w="708"/>
        <w:gridCol w:w="283"/>
        <w:gridCol w:w="132"/>
        <w:gridCol w:w="3216"/>
        <w:gridCol w:w="1103"/>
      </w:tblGrid>
      <w:tr w:rsidR="00625295" w:rsidRPr="00444B5E" w:rsidTr="008459EE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8459E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</w:t>
            </w:r>
          </w:p>
          <w:p w:rsidR="00625295" w:rsidRPr="00E8390E" w:rsidRDefault="00625295" w:rsidP="008459E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CA77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AD1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8459EE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CA772B" w:rsidP="008459E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="00337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r w:rsidR="00337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AD1A6B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8459EE">
        <w:trPr>
          <w:gridAfter w:val="3"/>
          <w:wAfter w:w="4451" w:type="dxa"/>
          <w:trHeight w:val="20"/>
        </w:trPr>
        <w:tc>
          <w:tcPr>
            <w:tcW w:w="3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845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CA772B" w:rsidP="008459E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</w:t>
            </w:r>
            <w:r w:rsidR="00AD1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Мясниковского района                            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8459EE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9EE" w:rsidRDefault="00CA772B" w:rsidP="00845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337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Мясниковского района</w:t>
            </w:r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5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2018 год </w:t>
            </w:r>
          </w:p>
          <w:p w:rsidR="00625295" w:rsidRDefault="00625295" w:rsidP="00845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2019 и 2020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 w:rsidR="00337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59EE" w:rsidRPr="00E8390E" w:rsidRDefault="008459EE" w:rsidP="00845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27.12.2017г. № 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8459EE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B66458" w:rsidRDefault="00625295" w:rsidP="00B66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E8390E" w:rsidTr="008459EE">
        <w:trPr>
          <w:gridAfter w:val="7"/>
          <w:wAfter w:w="733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295" w:rsidRPr="00444B5E" w:rsidTr="008459EE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6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84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Default="00AD1A6B" w:rsidP="00AD1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</w:t>
            </w:r>
            <w:r w:rsidR="00F06C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625295" w:rsidRPr="00E8390E" w:rsidRDefault="00AD1A6B" w:rsidP="00AD1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</w:t>
            </w:r>
            <w:r w:rsidR="00F06C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2018 год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2019 и 2020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25295" w:rsidRPr="00444B5E" w:rsidTr="008459EE">
        <w:trPr>
          <w:trHeight w:val="20"/>
        </w:trPr>
        <w:tc>
          <w:tcPr>
            <w:tcW w:w="4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Pr="00444B5E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050774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51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295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06699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06699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A6B" w:rsidRDefault="00AD1A6B" w:rsidP="00AD1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AD1A6B" w:rsidP="00AD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54 546,9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2A33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1 348,4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2A33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288 907,2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180 867,4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193 699,9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208 352,0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180 867,4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93 699,9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208 352,0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74 967,4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87 399,9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201 552,0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2 587,7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4 787,8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2 587,7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D803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14 200,5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4 787,8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D803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4 695,4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D803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5 321,9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D803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5 625,2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D803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10 098,4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8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974,2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28 089,7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87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9 213,3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30 381,8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2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7 801,8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18 513,8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19 254,4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2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7 801,8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18 513,8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19 254,4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9 950,4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10 348,5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10 762,4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9 950,4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10 348,5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C87B33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10 762,4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365,0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365,0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8 399,2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8 542,4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8 712,2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4 028,2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4 189,3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4 356,9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4 028,2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4 189,3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4 356,9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4 371,0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4 353,1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4 355,3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4 122,9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4 102,3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4 081,8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06699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21 862,4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E1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E1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9E1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709,2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E1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691,2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E1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558,3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20 531,0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21 352,2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22 206,3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20 531,0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21 352,2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22 206,3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352,0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352,0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1145,5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1145,5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869,6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869,6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1 12 01010 01 0000 120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739,6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1 936,5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2 094,6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E70702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1 16 35000 00 0000 140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F06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1 16 35030 05 0000 140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F06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1 574,2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1 832,1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1 574,2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1 832,1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071B7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788 040,1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71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73 217,8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071B7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711 525,8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4923B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788 040,1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9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73 217,8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4923B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711 525,8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6A4AA7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33 259,5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6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2 752,1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136FA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13 001,4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6A4AA7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33 259,5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6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2 752,1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136FA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13 001,4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6A4AA7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33 259,5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6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2 752,1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136FA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13 001,4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73465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153 661,8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34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8 943,0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881AD5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66 129,8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7 267,1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149E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7 848,5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7 267,1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149E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7 848,5</w:t>
            </w:r>
          </w:p>
        </w:tc>
      </w:tr>
      <w:tr w:rsidR="00F77B39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7B39" w:rsidRDefault="00F77B3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B39" w:rsidRPr="00444B5E" w:rsidRDefault="00F77B3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B39" w:rsidRDefault="00F77B39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3 181,3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7B39" w:rsidRDefault="00F77B39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7B39" w:rsidRDefault="00F77B39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</w:tr>
      <w:tr w:rsidR="00F77B39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7B39" w:rsidRDefault="00F77B3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B39" w:rsidRPr="00444B5E" w:rsidRDefault="00F77B3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B39" w:rsidRDefault="00F77B39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3 181,3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7B39" w:rsidRDefault="00F77B39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7B39" w:rsidRDefault="00F77B39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4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4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149E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4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4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149E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73465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142 929,5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73465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50 801,5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881AD5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58 043,1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73465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142 929,5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73465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50 801,5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881AD5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58 043,1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14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97 721,0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F149E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601 522,7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632 394,6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492,1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492,1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B4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B4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13 902,0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1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4 402,4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1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4 920,9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B4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B4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13 902,0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1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4 920,9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40 238,3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34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3 934,2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3465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152 477,7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34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40 238,3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9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3 934,2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193FE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152 477,7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7 828,0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7 828,0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7 828,0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7 828,0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7 828,0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7 828,0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Default="00CB4540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8 617,5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8 617,5</w:t>
            </w:r>
          </w:p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06B" w:rsidRDefault="0075106B" w:rsidP="007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8 617,5</w:t>
            </w:r>
          </w:p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Default="00CB4540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06B" w:rsidRDefault="0075106B" w:rsidP="007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8 617,5</w:t>
            </w:r>
          </w:p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06B" w:rsidRDefault="0075106B" w:rsidP="007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8 617,5</w:t>
            </w:r>
          </w:p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06B" w:rsidRDefault="0075106B" w:rsidP="007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8 617,5</w:t>
            </w:r>
          </w:p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26 101,2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17 871,3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1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9 361,2</w:t>
            </w:r>
          </w:p>
        </w:tc>
      </w:tr>
      <w:tr w:rsidR="00CB4540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75106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26 101,2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1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7 871,3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1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9 361,2</w:t>
            </w:r>
          </w:p>
        </w:tc>
      </w:tr>
      <w:tr w:rsidR="00E6791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791B" w:rsidRDefault="00E6791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1B" w:rsidRPr="00444B5E" w:rsidRDefault="00E6791B" w:rsidP="00E9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1B" w:rsidRPr="00444B5E" w:rsidRDefault="00E679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91B" w:rsidRDefault="00E679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91B" w:rsidRDefault="00E679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E6791B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791B" w:rsidRDefault="00E6791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1B" w:rsidRPr="00444B5E" w:rsidRDefault="00E6791B" w:rsidP="00E9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1B" w:rsidRPr="00444B5E" w:rsidRDefault="00E679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91B" w:rsidRDefault="00E679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91B" w:rsidRDefault="00E6791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Default="00E924CA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2 02 35134 00 0000 151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25587E" w:rsidRDefault="00E924CA" w:rsidP="00E92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8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2 646,2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Default="00E924CA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25587E" w:rsidRDefault="00E924CA" w:rsidP="00E92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8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2 646,2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326,0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1 494,7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1 554,3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326,0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1 494,7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1 554,3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856,2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856,2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16 842,5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17 181,0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17 179,6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16 842,5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17 181,0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17 179,6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выплату единовременного пособия при всех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формах устройства детей, лишенных родительского попечения, в семью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195,4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195,4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4 913,6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26 049,4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27 116,4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4 913,6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26 049,4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27 116,4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2 02 35541 00 0000 151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оказание несвязанной поддержки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сельскохозяйственным товаропроизводителям в области растениеводства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Default="00E924CA" w:rsidP="0002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2 02 35541 05 0000 151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02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1 534,2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1 584,3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B90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1 253,6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1 534,2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1 584,3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1 253,6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51 977,8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60 844,4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380 303,1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51 977,8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60 844,4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380 303,1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3 397,8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3 397,8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2 02 40014 05 0000 151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C1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3 397,8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Default="00E924CA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24CA" w:rsidRPr="00444B5E" w:rsidTr="008459EE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CA" w:rsidRPr="00444B5E" w:rsidRDefault="00E924C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CA" w:rsidRPr="00444B5E" w:rsidRDefault="00071B7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1 042 587,0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4CA" w:rsidRPr="00444B5E" w:rsidRDefault="00071B7F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944 566,2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1B7F" w:rsidRPr="00444B5E" w:rsidRDefault="00071B7F" w:rsidP="00071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1 000 433,0</w:t>
            </w:r>
          </w:p>
        </w:tc>
      </w:tr>
    </w:tbl>
    <w:p w:rsidR="00C56557" w:rsidRDefault="00C56557"/>
    <w:p w:rsidR="00B66458" w:rsidRDefault="00B66458"/>
    <w:tbl>
      <w:tblPr>
        <w:tblW w:w="15310" w:type="dxa"/>
        <w:tblInd w:w="-176" w:type="dxa"/>
        <w:tblLook w:val="04A0"/>
      </w:tblPr>
      <w:tblGrid>
        <w:gridCol w:w="4785"/>
        <w:gridCol w:w="10525"/>
      </w:tblGrid>
      <w:tr w:rsidR="008459EE" w:rsidRPr="00700E95" w:rsidTr="008459EE">
        <w:tc>
          <w:tcPr>
            <w:tcW w:w="4785" w:type="dxa"/>
          </w:tcPr>
          <w:p w:rsidR="008459EE" w:rsidRPr="00700E95" w:rsidRDefault="008459EE" w:rsidP="008459EE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8459EE" w:rsidRPr="00700E95" w:rsidRDefault="008459EE" w:rsidP="008459E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10525" w:type="dxa"/>
          </w:tcPr>
          <w:p w:rsidR="008459EE" w:rsidRPr="00700E95" w:rsidRDefault="008459EE" w:rsidP="00845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459EE" w:rsidRPr="00700E95" w:rsidRDefault="008459EE" w:rsidP="00845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B66458" w:rsidRDefault="00B66458"/>
    <w:p w:rsidR="00B66458" w:rsidRDefault="00B66458"/>
    <w:p w:rsidR="00B66458" w:rsidRDefault="00B66458"/>
    <w:p w:rsidR="00700E95" w:rsidRDefault="00700E95"/>
    <w:sectPr w:rsidR="00700E95" w:rsidSect="00625295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BFB" w:rsidRDefault="00F92BFB" w:rsidP="00700E95">
      <w:pPr>
        <w:spacing w:after="0" w:line="240" w:lineRule="auto"/>
      </w:pPr>
      <w:r>
        <w:separator/>
      </w:r>
    </w:p>
  </w:endnote>
  <w:endnote w:type="continuationSeparator" w:id="1">
    <w:p w:rsidR="00F92BFB" w:rsidRDefault="00F92BFB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8459EE" w:rsidRDefault="008459EE" w:rsidP="00700E95">
        <w:pPr>
          <w:pStyle w:val="a5"/>
          <w:jc w:val="right"/>
        </w:pPr>
        <w:fldSimple w:instr=" PAGE   \* MERGEFORMAT ">
          <w:r w:rsidR="0013702E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BFB" w:rsidRDefault="00F92BFB" w:rsidP="00700E95">
      <w:pPr>
        <w:spacing w:after="0" w:line="240" w:lineRule="auto"/>
      </w:pPr>
      <w:r>
        <w:separator/>
      </w:r>
    </w:p>
  </w:footnote>
  <w:footnote w:type="continuationSeparator" w:id="1">
    <w:p w:rsidR="00F92BFB" w:rsidRDefault="00F92BFB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4408"/>
    <w:rsid w:val="000200FA"/>
    <w:rsid w:val="00031397"/>
    <w:rsid w:val="00050774"/>
    <w:rsid w:val="00055DA6"/>
    <w:rsid w:val="0006699B"/>
    <w:rsid w:val="00071B7F"/>
    <w:rsid w:val="000804E5"/>
    <w:rsid w:val="00084E2C"/>
    <w:rsid w:val="00096DEC"/>
    <w:rsid w:val="000A58D5"/>
    <w:rsid w:val="000C6AB7"/>
    <w:rsid w:val="001002DB"/>
    <w:rsid w:val="001011B5"/>
    <w:rsid w:val="00113C87"/>
    <w:rsid w:val="00123549"/>
    <w:rsid w:val="00124526"/>
    <w:rsid w:val="00134CE7"/>
    <w:rsid w:val="00136FAB"/>
    <w:rsid w:val="0013702E"/>
    <w:rsid w:val="00144A88"/>
    <w:rsid w:val="001565A5"/>
    <w:rsid w:val="00193FE0"/>
    <w:rsid w:val="001B1A78"/>
    <w:rsid w:val="001B5432"/>
    <w:rsid w:val="001C4EF2"/>
    <w:rsid w:val="001E15DC"/>
    <w:rsid w:val="001F3F59"/>
    <w:rsid w:val="001F7F8B"/>
    <w:rsid w:val="00210260"/>
    <w:rsid w:val="00210654"/>
    <w:rsid w:val="0021311B"/>
    <w:rsid w:val="0024512B"/>
    <w:rsid w:val="0025587E"/>
    <w:rsid w:val="00286E34"/>
    <w:rsid w:val="002A3302"/>
    <w:rsid w:val="002A54E1"/>
    <w:rsid w:val="002A7409"/>
    <w:rsid w:val="002B0D76"/>
    <w:rsid w:val="002C7527"/>
    <w:rsid w:val="002D3F1A"/>
    <w:rsid w:val="002D4501"/>
    <w:rsid w:val="002F66E8"/>
    <w:rsid w:val="00302B3C"/>
    <w:rsid w:val="0031012B"/>
    <w:rsid w:val="003378F3"/>
    <w:rsid w:val="00344E61"/>
    <w:rsid w:val="003469DC"/>
    <w:rsid w:val="0037353A"/>
    <w:rsid w:val="00375753"/>
    <w:rsid w:val="003A6363"/>
    <w:rsid w:val="003B0068"/>
    <w:rsid w:val="003F1103"/>
    <w:rsid w:val="00401D24"/>
    <w:rsid w:val="00422B59"/>
    <w:rsid w:val="004324D3"/>
    <w:rsid w:val="004423DA"/>
    <w:rsid w:val="00444B5E"/>
    <w:rsid w:val="00453B94"/>
    <w:rsid w:val="004614C2"/>
    <w:rsid w:val="00467057"/>
    <w:rsid w:val="004923BB"/>
    <w:rsid w:val="004D30B8"/>
    <w:rsid w:val="004F620A"/>
    <w:rsid w:val="00511B0A"/>
    <w:rsid w:val="00531F84"/>
    <w:rsid w:val="00532889"/>
    <w:rsid w:val="00537FF7"/>
    <w:rsid w:val="00554F4A"/>
    <w:rsid w:val="00555F21"/>
    <w:rsid w:val="00591E74"/>
    <w:rsid w:val="005B6EED"/>
    <w:rsid w:val="005D28CF"/>
    <w:rsid w:val="005F21C8"/>
    <w:rsid w:val="005F644E"/>
    <w:rsid w:val="00625295"/>
    <w:rsid w:val="00652AE1"/>
    <w:rsid w:val="00675685"/>
    <w:rsid w:val="00687707"/>
    <w:rsid w:val="006A4AA7"/>
    <w:rsid w:val="006B4D0C"/>
    <w:rsid w:val="006C347E"/>
    <w:rsid w:val="006C4B48"/>
    <w:rsid w:val="006D7641"/>
    <w:rsid w:val="006F35B5"/>
    <w:rsid w:val="00700D84"/>
    <w:rsid w:val="00700E95"/>
    <w:rsid w:val="0073465F"/>
    <w:rsid w:val="0075106B"/>
    <w:rsid w:val="007559B6"/>
    <w:rsid w:val="00775594"/>
    <w:rsid w:val="00792F52"/>
    <w:rsid w:val="007A296F"/>
    <w:rsid w:val="007A4A32"/>
    <w:rsid w:val="007C3A03"/>
    <w:rsid w:val="007D08CB"/>
    <w:rsid w:val="007F7A31"/>
    <w:rsid w:val="00800EE2"/>
    <w:rsid w:val="00811EE3"/>
    <w:rsid w:val="008158FA"/>
    <w:rsid w:val="008457A3"/>
    <w:rsid w:val="008459EE"/>
    <w:rsid w:val="00846B23"/>
    <w:rsid w:val="00864D17"/>
    <w:rsid w:val="00881AD5"/>
    <w:rsid w:val="008B0F93"/>
    <w:rsid w:val="008B3296"/>
    <w:rsid w:val="008D05B0"/>
    <w:rsid w:val="008D5D7A"/>
    <w:rsid w:val="008F1682"/>
    <w:rsid w:val="008F5343"/>
    <w:rsid w:val="00905C77"/>
    <w:rsid w:val="00921E50"/>
    <w:rsid w:val="00923028"/>
    <w:rsid w:val="0093043E"/>
    <w:rsid w:val="00936B1C"/>
    <w:rsid w:val="0095066E"/>
    <w:rsid w:val="00953067"/>
    <w:rsid w:val="00964907"/>
    <w:rsid w:val="0096651C"/>
    <w:rsid w:val="0097031B"/>
    <w:rsid w:val="009A042B"/>
    <w:rsid w:val="009B056F"/>
    <w:rsid w:val="009B198D"/>
    <w:rsid w:val="009B1AD3"/>
    <w:rsid w:val="009B62C0"/>
    <w:rsid w:val="009D4A6A"/>
    <w:rsid w:val="009E1199"/>
    <w:rsid w:val="009E1CFD"/>
    <w:rsid w:val="009E2170"/>
    <w:rsid w:val="00A50ACA"/>
    <w:rsid w:val="00A52A00"/>
    <w:rsid w:val="00A56200"/>
    <w:rsid w:val="00A61558"/>
    <w:rsid w:val="00A632AC"/>
    <w:rsid w:val="00A75BCC"/>
    <w:rsid w:val="00A8326C"/>
    <w:rsid w:val="00A8684E"/>
    <w:rsid w:val="00A86D0F"/>
    <w:rsid w:val="00A96B90"/>
    <w:rsid w:val="00A96F34"/>
    <w:rsid w:val="00AB616F"/>
    <w:rsid w:val="00AC2EB1"/>
    <w:rsid w:val="00AC50D5"/>
    <w:rsid w:val="00AD1A6B"/>
    <w:rsid w:val="00AD58A2"/>
    <w:rsid w:val="00B161AA"/>
    <w:rsid w:val="00B43C0D"/>
    <w:rsid w:val="00B5560E"/>
    <w:rsid w:val="00B55650"/>
    <w:rsid w:val="00B6274B"/>
    <w:rsid w:val="00B65E6F"/>
    <w:rsid w:val="00B66458"/>
    <w:rsid w:val="00B90CEA"/>
    <w:rsid w:val="00BA1776"/>
    <w:rsid w:val="00BB0B4F"/>
    <w:rsid w:val="00BB3BA2"/>
    <w:rsid w:val="00BD53FF"/>
    <w:rsid w:val="00BE5517"/>
    <w:rsid w:val="00BE56DD"/>
    <w:rsid w:val="00C01027"/>
    <w:rsid w:val="00C01D4A"/>
    <w:rsid w:val="00C12E86"/>
    <w:rsid w:val="00C24222"/>
    <w:rsid w:val="00C56557"/>
    <w:rsid w:val="00C80FF0"/>
    <w:rsid w:val="00C87B33"/>
    <w:rsid w:val="00C94F28"/>
    <w:rsid w:val="00CA772B"/>
    <w:rsid w:val="00CB4540"/>
    <w:rsid w:val="00CC79A6"/>
    <w:rsid w:val="00CE2A4B"/>
    <w:rsid w:val="00D326DF"/>
    <w:rsid w:val="00D746AC"/>
    <w:rsid w:val="00D8031B"/>
    <w:rsid w:val="00DC0677"/>
    <w:rsid w:val="00E069D4"/>
    <w:rsid w:val="00E152DB"/>
    <w:rsid w:val="00E25F7C"/>
    <w:rsid w:val="00E266DA"/>
    <w:rsid w:val="00E30606"/>
    <w:rsid w:val="00E4781C"/>
    <w:rsid w:val="00E538A8"/>
    <w:rsid w:val="00E6791B"/>
    <w:rsid w:val="00E70702"/>
    <w:rsid w:val="00E8390E"/>
    <w:rsid w:val="00E860D0"/>
    <w:rsid w:val="00E924CA"/>
    <w:rsid w:val="00ED1925"/>
    <w:rsid w:val="00F06C88"/>
    <w:rsid w:val="00F149E2"/>
    <w:rsid w:val="00F27226"/>
    <w:rsid w:val="00F30398"/>
    <w:rsid w:val="00F378FC"/>
    <w:rsid w:val="00F50E76"/>
    <w:rsid w:val="00F6297E"/>
    <w:rsid w:val="00F77B39"/>
    <w:rsid w:val="00F92BFB"/>
    <w:rsid w:val="00F97153"/>
    <w:rsid w:val="00FA7E4B"/>
    <w:rsid w:val="00FB27F0"/>
    <w:rsid w:val="00FB7559"/>
    <w:rsid w:val="00FC39E7"/>
    <w:rsid w:val="00FF3A79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C8DD-1D75-4F17-98B3-062E9CE0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11</Pages>
  <Words>3079</Words>
  <Characters>17553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98</cp:revision>
  <cp:lastPrinted>2017-12-25T11:37:00Z</cp:lastPrinted>
  <dcterms:created xsi:type="dcterms:W3CDTF">2016-11-29T13:45:00Z</dcterms:created>
  <dcterms:modified xsi:type="dcterms:W3CDTF">2017-12-29T10:44:00Z</dcterms:modified>
</cp:coreProperties>
</file>